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EBEA" w14:textId="477E50B5" w:rsidR="00ED3E05" w:rsidRDefault="00BC7BB7">
      <w:pPr>
        <w:rPr>
          <w:b/>
          <w:bCs/>
          <w:color w:val="FFC000" w:themeColor="accent4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3299B04" wp14:editId="3E2CA1A0">
                <wp:extent cx="306070" cy="306070"/>
                <wp:effectExtent l="0" t="0" r="0" b="0"/>
                <wp:docPr id="54782497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BAD9A" id="AutoShape 3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ED3E05">
        <w:rPr>
          <w:b/>
          <w:bCs/>
          <w:color w:val="FFC000" w:themeColor="accent4"/>
          <w:sz w:val="28"/>
          <w:szCs w:val="28"/>
        </w:rPr>
        <w:t xml:space="preserve"> </w:t>
      </w:r>
      <w:r w:rsidR="00BE44FE">
        <w:rPr>
          <w:noProof/>
        </w:rPr>
        <w:drawing>
          <wp:inline distT="0" distB="0" distL="0" distR="0" wp14:anchorId="53EB01A6" wp14:editId="43F1F627">
            <wp:extent cx="2127652" cy="821403"/>
            <wp:effectExtent l="0" t="0" r="6350" b="0"/>
            <wp:docPr id="1644846160" name="Billede 2" descr="Et billede, der indeholder tekst, Font/skrifttype, Grafik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46160" name="Billede 2" descr="Et billede, der indeholder tekst, Font/skrifttype, Grafik, grafisk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29" cy="83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F7">
        <w:rPr>
          <w:noProof/>
        </w:rPr>
        <mc:AlternateContent>
          <mc:Choice Requires="wps">
            <w:drawing>
              <wp:inline distT="0" distB="0" distL="0" distR="0" wp14:anchorId="332B3104" wp14:editId="1B04374E">
                <wp:extent cx="306070" cy="306070"/>
                <wp:effectExtent l="0" t="0" r="0" b="0"/>
                <wp:docPr id="13109753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A30D6" id="AutoShape 5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ED3E05">
        <w:rPr>
          <w:b/>
          <w:bCs/>
          <w:color w:val="FFC000" w:themeColor="accent4"/>
          <w:sz w:val="28"/>
          <w:szCs w:val="28"/>
        </w:rPr>
        <w:t xml:space="preserve"> v/ Lise Lotte Bjerge</w:t>
      </w:r>
      <w:r w:rsidR="00C674B1">
        <w:rPr>
          <w:b/>
          <w:bCs/>
          <w:color w:val="FFC000" w:themeColor="accent4"/>
          <w:sz w:val="28"/>
          <w:szCs w:val="28"/>
        </w:rPr>
        <w:t xml:space="preserve">   </w:t>
      </w:r>
      <w:hyperlink r:id="rId6" w:history="1">
        <w:r w:rsidR="0040266C" w:rsidRPr="00050903">
          <w:rPr>
            <w:rStyle w:val="Hyperlink"/>
            <w:b/>
            <w:bCs/>
            <w:sz w:val="28"/>
            <w:szCs w:val="28"/>
          </w:rPr>
          <w:t>lb@kredsmidtvest.dk</w:t>
        </w:r>
      </w:hyperlink>
    </w:p>
    <w:p w14:paraId="3083A2B5" w14:textId="1579A6AE" w:rsidR="0040266C" w:rsidRDefault="0040266C">
      <w:pPr>
        <w:rPr>
          <w:b/>
          <w:bCs/>
          <w:color w:val="FFC000" w:themeColor="accent4"/>
          <w:sz w:val="28"/>
          <w:szCs w:val="28"/>
        </w:rPr>
      </w:pPr>
    </w:p>
    <w:p w14:paraId="122896B0" w14:textId="0A35E7E9" w:rsidR="0075368F" w:rsidRPr="00FF410B" w:rsidRDefault="002D4FFA" w:rsidP="0075368F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FF410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gentager succesen</w:t>
      </w:r>
      <w:r w:rsidR="00717F63" w:rsidRPr="00FF410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 tiden </w:t>
      </w:r>
      <w:r w:rsidR="00A84301" w:rsidRPr="00FF410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gik alt for hurtig sidst, og vi stadig har en masse emner at snakke om</w:t>
      </w:r>
      <w:r w:rsidR="000601AF" w:rsidRPr="00FF410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Vi håber du har lyst til at være med</w:t>
      </w:r>
      <w:r w:rsidR="000601AF" w:rsidRPr="00FF41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C91E25" w14:textId="510E8FF0" w:rsidR="0075368F" w:rsidRDefault="000601AF" w:rsidP="0075368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E1EE" wp14:editId="618BC7E0">
                <wp:simplePos x="0" y="0"/>
                <wp:positionH relativeFrom="column">
                  <wp:posOffset>1307014</wp:posOffset>
                </wp:positionH>
                <wp:positionV relativeFrom="paragraph">
                  <wp:posOffset>129686</wp:posOffset>
                </wp:positionV>
                <wp:extent cx="4013200" cy="1352904"/>
                <wp:effectExtent l="0" t="0" r="2540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35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F9167" w14:textId="77777777" w:rsidR="0075368F" w:rsidRDefault="0075368F" w:rsidP="0075368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68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Café aften med snak om autisme</w:t>
                            </w:r>
                          </w:p>
                          <w:p w14:paraId="6B3A0311" w14:textId="6B96578C" w:rsidR="0075368F" w:rsidRDefault="0075368F" w:rsidP="0075368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Mandag d.</w:t>
                            </w:r>
                            <w:r w:rsidR="00C05E8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C05E8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-2023 kl.19.00-21.00</w:t>
                            </w:r>
                          </w:p>
                          <w:p w14:paraId="2B949D89" w14:textId="77777777" w:rsidR="0075368F" w:rsidRDefault="0075368F" w:rsidP="0075368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Storegade 9B, Lemvig</w:t>
                            </w:r>
                          </w:p>
                          <w:p w14:paraId="441A5DA7" w14:textId="77777777" w:rsidR="0075368F" w:rsidRDefault="00753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E1E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02.9pt;margin-top:10.2pt;width:316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fmOAIAAH0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nGYj7AUlHH3ZaDK8S8cBJ7lcN9b5rwJqEoyCWuxL&#10;pIsdVs53oaeQ8JoDVZXLSqm4CVoQC2XJgWEXlY9JIvibKKVJU9Cb0SSNwG98Afp8f6MY/9GndxWF&#10;eEpjzpfig+XbTdszsoHyiERZ6DTkDF9WiLtizj8zi6JBAnAQ/BMuUgEmA71FyQ7sr7+dh3jsJXop&#10;aVCEBXU/98wKStQ3jV2+y8bjoNq4GU8+D3Fjrz2ba4/e1wtAhjIcOcOjGeK9OpnSQv2K8zIPr6KL&#10;aY5vF9SfzIXvRgPnjYv5PAahTg3zK702PECHjgQ+X9pXZk3fT49SeISTXFn+rq1dbLipYb73IKvY&#10;80Bwx2rPO2o8qqafxzBE1/sYdflrzH4DAAD//wMAUEsDBBQABgAIAAAAIQD+/qlt3AAAAAoBAAAP&#10;AAAAZHJzL2Rvd25yZXYueG1sTI9BT8MwDIXvSPyHyEjcWMrKoJSmE6DBhRMDcc4aL6lonCrJuvLv&#10;8U5ws997ev7crGc/iAlj6gMpuF4UIJC6YHqyCj4/Xq4qEClrMnoIhAp+MMG6PT9rdG3Ckd5x2mYr&#10;uIRSrRW4nMdaytQ59DotwojE3j5ErzOv0UoT9ZHL/SCXRXErve6JLzg94rPD7nt78Ao2T/bedpWO&#10;blOZvp/mr/2bfVXq8mJ+fACRcc5/YTjhMzq0zLQLBzJJDAqWxYrR82m4AcGBqrxjYcdCWa5Ato38&#10;/0L7CwAA//8DAFBLAQItABQABgAIAAAAIQC2gziS/gAAAOEBAAATAAAAAAAAAAAAAAAAAAAAAABb&#10;Q29udGVudF9UeXBlc10ueG1sUEsBAi0AFAAGAAgAAAAhADj9If/WAAAAlAEAAAsAAAAAAAAAAAAA&#10;AAAALwEAAF9yZWxzLy5yZWxzUEsBAi0AFAAGAAgAAAAhALaTx+Y4AgAAfQQAAA4AAAAAAAAAAAAA&#10;AAAALgIAAGRycy9lMm9Eb2MueG1sUEsBAi0AFAAGAAgAAAAhAP7+qW3cAAAACgEAAA8AAAAAAAAA&#10;AAAAAAAAkgQAAGRycy9kb3ducmV2LnhtbFBLBQYAAAAABAAEAPMAAACbBQAAAAA=&#10;" fillcolor="white [3201]" strokeweight=".5pt">
                <v:textbox>
                  <w:txbxContent>
                    <w:p w14:paraId="57BF9167" w14:textId="77777777" w:rsidR="0075368F" w:rsidRDefault="0075368F" w:rsidP="0075368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68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Café aften med snak om autisme</w:t>
                      </w:r>
                    </w:p>
                    <w:p w14:paraId="6B3A0311" w14:textId="6B96578C" w:rsidR="0075368F" w:rsidRDefault="0075368F" w:rsidP="0075368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Mandag d.</w:t>
                      </w:r>
                      <w:r w:rsidR="00C05E8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C05E8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-2023 kl.19.00-21.00</w:t>
                      </w:r>
                    </w:p>
                    <w:p w14:paraId="2B949D89" w14:textId="77777777" w:rsidR="0075368F" w:rsidRDefault="0075368F" w:rsidP="0075368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Storegade 9B, Lemvig</w:t>
                      </w:r>
                    </w:p>
                    <w:p w14:paraId="441A5DA7" w14:textId="77777777" w:rsidR="0075368F" w:rsidRDefault="0075368F"/>
                  </w:txbxContent>
                </v:textbox>
              </v:shape>
            </w:pict>
          </mc:Fallback>
        </mc:AlternateContent>
      </w:r>
    </w:p>
    <w:p w14:paraId="5AF08232" w14:textId="11C32148" w:rsidR="0075368F" w:rsidRDefault="0075368F" w:rsidP="0075368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08B45" w14:textId="124B8DD1" w:rsidR="0075368F" w:rsidRDefault="0075368F" w:rsidP="0075368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C43CB" w14:textId="77777777" w:rsidR="0075368F" w:rsidRDefault="0075368F" w:rsidP="0075368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37C6E" w14:textId="29E1E430" w:rsidR="0075368F" w:rsidRDefault="0075368F" w:rsidP="0075368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indbydes til en hyggelig aften i selskab med andre med autisme i deres hverdag. Er du</w:t>
      </w:r>
    </w:p>
    <w:p w14:paraId="0FEE8E6A" w14:textId="77777777" w:rsidR="0075368F" w:rsidRDefault="0075368F" w:rsidP="0075368F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6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forældre,</w:t>
      </w:r>
    </w:p>
    <w:p w14:paraId="491C1E85" w14:textId="1C1FD4FC" w:rsidR="0075368F" w:rsidRDefault="0075368F" w:rsidP="0075368F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6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bedsteforældre eller</w:t>
      </w:r>
    </w:p>
    <w:p w14:paraId="5FE4DAB1" w14:textId="0C3A77BB" w:rsidR="0075368F" w:rsidRDefault="0075368F" w:rsidP="0075368F">
      <w:pPr>
        <w:pStyle w:val="Listeafsnit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6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søskende </w:t>
      </w:r>
    </w:p>
    <w:p w14:paraId="43944BB7" w14:textId="57C88DF7" w:rsidR="0075368F" w:rsidRDefault="0075368F" w:rsidP="0075368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68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 en person med autisme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eller</w:t>
      </w:r>
    </w:p>
    <w:p w14:paraId="43FB2688" w14:textId="19408AAC" w:rsidR="0075368F" w:rsidRDefault="0075368F" w:rsidP="0075368F">
      <w:pPr>
        <w:pStyle w:val="Listeafsnit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du selv autisme</w:t>
      </w:r>
    </w:p>
    <w:p w14:paraId="5C149E35" w14:textId="58C09BBC" w:rsidR="0075368F" w:rsidRDefault="0075368F" w:rsidP="0075368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Så er dette tilbud noget for dig.</w:t>
      </w:r>
    </w:p>
    <w:p w14:paraId="70236B2A" w14:textId="2D63FCEA" w:rsidR="0075368F" w:rsidRDefault="000D7340" w:rsidP="0075368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Aftenens formål er at møde andre i samme situation som én selv, samt at være i et rum hvor vi kan tale og lytte frit til det der fylder i en anderledes hverdag med autisme. Undervejs serveres der lidt at drikke + kage.</w:t>
      </w:r>
    </w:p>
    <w:p w14:paraId="6FEA617D" w14:textId="69AB9086" w:rsidR="000D7340" w:rsidRDefault="000D7340" w:rsidP="0075368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Vi glæder os til at se jer</w:t>
      </w:r>
    </w:p>
    <w:p w14:paraId="75D45CC9" w14:textId="72FFEB4B" w:rsidR="000D7340" w:rsidRPr="0075368F" w:rsidRDefault="000D7340" w:rsidP="0075368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Venlig hilsen Anne Kirstine og Jeanette</w:t>
      </w:r>
    </w:p>
    <w:p w14:paraId="4E1884E8" w14:textId="39A51E68" w:rsidR="00ED3E05" w:rsidRDefault="00ED3E05">
      <w:pPr>
        <w:rPr>
          <w:b/>
          <w:bCs/>
          <w:color w:val="FFC000" w:themeColor="accent4"/>
          <w:sz w:val="28"/>
          <w:szCs w:val="28"/>
        </w:rPr>
      </w:pPr>
    </w:p>
    <w:p w14:paraId="0E8C5ED7" w14:textId="5EDF63DF" w:rsidR="009C5CFD" w:rsidRPr="009C5CFD" w:rsidRDefault="00546BBD">
      <w:pPr>
        <w:rPr>
          <w:sz w:val="28"/>
          <w:szCs w:val="28"/>
        </w:rPr>
      </w:pPr>
      <w:r>
        <w:rPr>
          <w:sz w:val="28"/>
          <w:szCs w:val="28"/>
        </w:rPr>
        <w:t xml:space="preserve">Tilmelding </w:t>
      </w:r>
      <w:r w:rsidR="003741BD">
        <w:rPr>
          <w:sz w:val="28"/>
          <w:szCs w:val="28"/>
        </w:rPr>
        <w:t xml:space="preserve">er </w:t>
      </w:r>
      <w:r>
        <w:rPr>
          <w:sz w:val="28"/>
          <w:szCs w:val="28"/>
        </w:rPr>
        <w:t>ikke nødvendig. Bare mød op</w:t>
      </w:r>
      <w:r w:rsidRPr="00546B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C5CFD" w:rsidRPr="009C5CFD" w:rsidSect="00ED3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452"/>
    <w:multiLevelType w:val="hybridMultilevel"/>
    <w:tmpl w:val="6C24F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2EF"/>
    <w:multiLevelType w:val="hybridMultilevel"/>
    <w:tmpl w:val="6D9C951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DC6D66"/>
    <w:multiLevelType w:val="hybridMultilevel"/>
    <w:tmpl w:val="419459F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9450841">
    <w:abstractNumId w:val="2"/>
  </w:num>
  <w:num w:numId="2" w16cid:durableId="675692549">
    <w:abstractNumId w:val="1"/>
  </w:num>
  <w:num w:numId="3" w16cid:durableId="147143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05"/>
    <w:rsid w:val="000601AF"/>
    <w:rsid w:val="000B551F"/>
    <w:rsid w:val="000D7340"/>
    <w:rsid w:val="000E5E22"/>
    <w:rsid w:val="001502D5"/>
    <w:rsid w:val="00154D16"/>
    <w:rsid w:val="001C5BC2"/>
    <w:rsid w:val="0023148B"/>
    <w:rsid w:val="002759EA"/>
    <w:rsid w:val="002D4FFA"/>
    <w:rsid w:val="002E77ED"/>
    <w:rsid w:val="00305C7D"/>
    <w:rsid w:val="003741BD"/>
    <w:rsid w:val="0040266C"/>
    <w:rsid w:val="00523EE7"/>
    <w:rsid w:val="00546BBD"/>
    <w:rsid w:val="00704E6D"/>
    <w:rsid w:val="00717F63"/>
    <w:rsid w:val="0075368F"/>
    <w:rsid w:val="007E0FBE"/>
    <w:rsid w:val="008B36DC"/>
    <w:rsid w:val="009C5CFD"/>
    <w:rsid w:val="00A22553"/>
    <w:rsid w:val="00A84301"/>
    <w:rsid w:val="00BC7BB7"/>
    <w:rsid w:val="00BE44FE"/>
    <w:rsid w:val="00C05E8B"/>
    <w:rsid w:val="00C16ABF"/>
    <w:rsid w:val="00C674B1"/>
    <w:rsid w:val="00EB37A4"/>
    <w:rsid w:val="00EC5E96"/>
    <w:rsid w:val="00ED3E05"/>
    <w:rsid w:val="00FF410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C9F2"/>
  <w15:chartTrackingRefBased/>
  <w15:docId w15:val="{1E8B619A-25E3-49F1-B4AF-A807BF6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E5E2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E5E2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5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Lotte Bjerge</dc:creator>
  <cp:keywords/>
  <dc:description/>
  <cp:lastModifiedBy>Jeanette Kæseler Hoffmann</cp:lastModifiedBy>
  <cp:revision>17</cp:revision>
  <dcterms:created xsi:type="dcterms:W3CDTF">2023-05-22T07:41:00Z</dcterms:created>
  <dcterms:modified xsi:type="dcterms:W3CDTF">2023-05-22T07:51:00Z</dcterms:modified>
</cp:coreProperties>
</file>